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lainTable3"/>
        <w:tblW w:w="10573" w:type="dxa"/>
        <w:tblLook w:val="04A0" w:firstRow="1" w:lastRow="0" w:firstColumn="1" w:lastColumn="0" w:noHBand="0" w:noVBand="1"/>
      </w:tblPr>
      <w:tblGrid>
        <w:gridCol w:w="2101"/>
        <w:gridCol w:w="2106"/>
        <w:gridCol w:w="2103"/>
        <w:gridCol w:w="2161"/>
        <w:gridCol w:w="2102"/>
      </w:tblGrid>
      <w:tr w:rsidR="00B72121" w14:paraId="13C419BC" w14:textId="79B63137" w:rsidTr="00B721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14" w:type="dxa"/>
          </w:tcPr>
          <w:p w14:paraId="6225C0D4" w14:textId="26E5A6AD" w:rsidR="00B72121" w:rsidRPr="00271042" w:rsidRDefault="00B72121" w:rsidP="0027104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Place</w:t>
            </w:r>
          </w:p>
        </w:tc>
        <w:tc>
          <w:tcPr>
            <w:tcW w:w="2114" w:type="dxa"/>
          </w:tcPr>
          <w:p w14:paraId="5D6380CC" w14:textId="10865A8B" w:rsidR="00B72121" w:rsidRPr="00271042" w:rsidRDefault="00B72121" w:rsidP="00271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names</w:t>
            </w:r>
          </w:p>
        </w:tc>
        <w:tc>
          <w:tcPr>
            <w:tcW w:w="2115" w:type="dxa"/>
          </w:tcPr>
          <w:p w14:paraId="4D50EEA5" w14:textId="72CB982D" w:rsidR="00B72121" w:rsidRPr="00271042" w:rsidRDefault="00B72121" w:rsidP="00271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gross score</w:t>
            </w:r>
          </w:p>
        </w:tc>
        <w:tc>
          <w:tcPr>
            <w:tcW w:w="2115" w:type="dxa"/>
          </w:tcPr>
          <w:p w14:paraId="34E0164B" w14:textId="452D37D5" w:rsidR="00B72121" w:rsidRPr="00271042" w:rsidRDefault="00B72121" w:rsidP="00271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personal score</w:t>
            </w:r>
          </w:p>
        </w:tc>
        <w:tc>
          <w:tcPr>
            <w:tcW w:w="2115" w:type="dxa"/>
          </w:tcPr>
          <w:p w14:paraId="5D8B154C" w14:textId="657A9789" w:rsidR="00B72121" w:rsidRPr="00B72121" w:rsidRDefault="00B72121" w:rsidP="00B72121">
            <w:pPr>
              <w:tabs>
                <w:tab w:val="left" w:pos="2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44"/>
                <w:szCs w:val="44"/>
              </w:rPr>
            </w:pPr>
            <w:r>
              <w:rPr>
                <w:sz w:val="44"/>
                <w:szCs w:val="44"/>
              </w:rPr>
              <w:t>Team score</w:t>
            </w:r>
          </w:p>
        </w:tc>
      </w:tr>
      <w:tr w:rsidR="00B72121" w14:paraId="1D1D9651" w14:textId="3BBCEA70" w:rsidTr="00B72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651BF6A5" w14:textId="4FD7508D" w:rsidR="00B72121" w:rsidRPr="00271042" w:rsidRDefault="00B72121" w:rsidP="002710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114" w:type="dxa"/>
          </w:tcPr>
          <w:p w14:paraId="7CD1FE5D" w14:textId="0B1DF9A8" w:rsidR="00B72121" w:rsidRPr="00271042" w:rsidRDefault="00B72121" w:rsidP="00951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Bruce Biggins</w:t>
            </w:r>
          </w:p>
        </w:tc>
        <w:tc>
          <w:tcPr>
            <w:tcW w:w="2115" w:type="dxa"/>
          </w:tcPr>
          <w:p w14:paraId="1F18419B" w14:textId="08F1EAB4" w:rsidR="00B72121" w:rsidRPr="00271042" w:rsidRDefault="00B72121" w:rsidP="00271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102</w:t>
            </w:r>
          </w:p>
        </w:tc>
        <w:tc>
          <w:tcPr>
            <w:tcW w:w="2115" w:type="dxa"/>
          </w:tcPr>
          <w:p w14:paraId="009988B1" w14:textId="4B32F8DE" w:rsidR="00B72121" w:rsidRPr="00271042" w:rsidRDefault="00B72121" w:rsidP="00271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        </w:t>
            </w:r>
          </w:p>
        </w:tc>
        <w:tc>
          <w:tcPr>
            <w:tcW w:w="2115" w:type="dxa"/>
          </w:tcPr>
          <w:p w14:paraId="597A9EC1" w14:textId="622759DA" w:rsidR="00B72121" w:rsidRDefault="00B72121" w:rsidP="00B721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+1</w:t>
            </w:r>
          </w:p>
        </w:tc>
      </w:tr>
      <w:tr w:rsidR="00B72121" w14:paraId="0600689D" w14:textId="50294AAC" w:rsidTr="00B72121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131C54C2" w14:textId="1AAEFD67" w:rsidR="00B72121" w:rsidRPr="00271042" w:rsidRDefault="00B72121" w:rsidP="002710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14" w:type="dxa"/>
          </w:tcPr>
          <w:p w14:paraId="40EC3F5A" w14:textId="5A2AE6F9" w:rsidR="00B72121" w:rsidRPr="00271042" w:rsidRDefault="00B72121" w:rsidP="00951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Marc </w:t>
            </w:r>
            <w:proofErr w:type="spellStart"/>
            <w:r>
              <w:rPr>
                <w:sz w:val="32"/>
                <w:szCs w:val="32"/>
              </w:rPr>
              <w:t>Mazzeo</w:t>
            </w:r>
            <w:proofErr w:type="spellEnd"/>
          </w:p>
        </w:tc>
        <w:tc>
          <w:tcPr>
            <w:tcW w:w="2115" w:type="dxa"/>
          </w:tcPr>
          <w:p w14:paraId="4247299D" w14:textId="5A89B7D3" w:rsidR="00B72121" w:rsidRPr="00271042" w:rsidRDefault="00B72121" w:rsidP="00951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101</w:t>
            </w:r>
          </w:p>
        </w:tc>
        <w:tc>
          <w:tcPr>
            <w:tcW w:w="2115" w:type="dxa"/>
          </w:tcPr>
          <w:p w14:paraId="3F1439F6" w14:textId="25745859" w:rsidR="00B72121" w:rsidRPr="00271042" w:rsidRDefault="00B72121" w:rsidP="00271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+1</w:t>
            </w:r>
          </w:p>
        </w:tc>
        <w:tc>
          <w:tcPr>
            <w:tcW w:w="2115" w:type="dxa"/>
          </w:tcPr>
          <w:p w14:paraId="5B228C4A" w14:textId="77777777" w:rsidR="00B72121" w:rsidRDefault="00B72121" w:rsidP="00B72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B72121" w14:paraId="29108290" w14:textId="576CCA9F" w:rsidTr="00B72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58BA0522" w14:textId="48F734F6" w:rsidR="00B72121" w:rsidRPr="00271042" w:rsidRDefault="00B72121" w:rsidP="002710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114" w:type="dxa"/>
          </w:tcPr>
          <w:p w14:paraId="7363C8BC" w14:textId="447C772E" w:rsidR="00B72121" w:rsidRPr="00271042" w:rsidRDefault="00B72121" w:rsidP="00951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Carl </w:t>
            </w:r>
            <w:proofErr w:type="spellStart"/>
            <w:r>
              <w:rPr>
                <w:sz w:val="32"/>
                <w:szCs w:val="32"/>
              </w:rPr>
              <w:t>DiSimone</w:t>
            </w:r>
            <w:proofErr w:type="spellEnd"/>
          </w:p>
        </w:tc>
        <w:tc>
          <w:tcPr>
            <w:tcW w:w="2115" w:type="dxa"/>
          </w:tcPr>
          <w:p w14:paraId="5618B6E7" w14:textId="0C4636EF" w:rsidR="00B72121" w:rsidRPr="00271042" w:rsidRDefault="00B72121" w:rsidP="00271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</w:t>
            </w:r>
          </w:p>
        </w:tc>
        <w:tc>
          <w:tcPr>
            <w:tcW w:w="2115" w:type="dxa"/>
          </w:tcPr>
          <w:p w14:paraId="0D2D9742" w14:textId="74AB2779" w:rsidR="00B72121" w:rsidRPr="00271042" w:rsidRDefault="00B72121" w:rsidP="00271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-5</w:t>
            </w:r>
          </w:p>
        </w:tc>
        <w:tc>
          <w:tcPr>
            <w:tcW w:w="2115" w:type="dxa"/>
          </w:tcPr>
          <w:p w14:paraId="03A62A81" w14:textId="38FCEC07" w:rsidR="00B72121" w:rsidRDefault="00B72121" w:rsidP="00B721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-5</w:t>
            </w:r>
          </w:p>
        </w:tc>
      </w:tr>
      <w:tr w:rsidR="00B72121" w14:paraId="02602B28" w14:textId="18B94A31" w:rsidTr="00B72121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796DA201" w14:textId="4473B950" w:rsidR="00B72121" w:rsidRPr="00271042" w:rsidRDefault="00B72121" w:rsidP="002710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114" w:type="dxa"/>
          </w:tcPr>
          <w:p w14:paraId="7DECFC71" w14:textId="6D73EB6E" w:rsidR="00B72121" w:rsidRPr="00271042" w:rsidRDefault="00B72121" w:rsidP="00951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Rod </w:t>
            </w:r>
            <w:proofErr w:type="spellStart"/>
            <w:r>
              <w:rPr>
                <w:sz w:val="32"/>
                <w:szCs w:val="32"/>
              </w:rPr>
              <w:t>Crafa</w:t>
            </w:r>
            <w:proofErr w:type="spellEnd"/>
          </w:p>
        </w:tc>
        <w:tc>
          <w:tcPr>
            <w:tcW w:w="2115" w:type="dxa"/>
          </w:tcPr>
          <w:p w14:paraId="079D7377" w14:textId="2F94FBCB" w:rsidR="00B72121" w:rsidRPr="00271042" w:rsidRDefault="00B72121" w:rsidP="00271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</w:t>
            </w:r>
          </w:p>
        </w:tc>
        <w:tc>
          <w:tcPr>
            <w:tcW w:w="2115" w:type="dxa"/>
          </w:tcPr>
          <w:p w14:paraId="3E634BCF" w14:textId="029D4AF9" w:rsidR="00B72121" w:rsidRPr="00271042" w:rsidRDefault="00B72121" w:rsidP="00271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-3</w:t>
            </w:r>
          </w:p>
        </w:tc>
        <w:tc>
          <w:tcPr>
            <w:tcW w:w="2115" w:type="dxa"/>
          </w:tcPr>
          <w:p w14:paraId="175FFD8A" w14:textId="75A1AEA0" w:rsidR="00B72121" w:rsidRDefault="00B72121" w:rsidP="00B72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-8</w:t>
            </w:r>
          </w:p>
        </w:tc>
      </w:tr>
      <w:tr w:rsidR="00B72121" w14:paraId="578BD566" w14:textId="588E5266" w:rsidTr="00B72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3E6440AC" w14:textId="463C1FE6" w:rsidR="00B72121" w:rsidRPr="00271042" w:rsidRDefault="00B72121" w:rsidP="002710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14" w:type="dxa"/>
          </w:tcPr>
          <w:p w14:paraId="2711E798" w14:textId="4E30D55E" w:rsidR="00B72121" w:rsidRPr="00271042" w:rsidRDefault="00B72121" w:rsidP="00951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Vin </w:t>
            </w:r>
            <w:proofErr w:type="spellStart"/>
            <w:r>
              <w:rPr>
                <w:sz w:val="32"/>
                <w:szCs w:val="32"/>
              </w:rPr>
              <w:t>Mormando</w:t>
            </w:r>
            <w:proofErr w:type="spellEnd"/>
          </w:p>
        </w:tc>
        <w:tc>
          <w:tcPr>
            <w:tcW w:w="2115" w:type="dxa"/>
          </w:tcPr>
          <w:p w14:paraId="74EE8C48" w14:textId="11285D4B" w:rsidR="00B72121" w:rsidRPr="00271042" w:rsidRDefault="00B72121" w:rsidP="00271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115" w:type="dxa"/>
          </w:tcPr>
          <w:p w14:paraId="7E888CBB" w14:textId="0108CCE3" w:rsidR="00B72121" w:rsidRPr="00271042" w:rsidRDefault="00B72121" w:rsidP="00271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-5</w:t>
            </w:r>
          </w:p>
        </w:tc>
        <w:tc>
          <w:tcPr>
            <w:tcW w:w="2115" w:type="dxa"/>
          </w:tcPr>
          <w:p w14:paraId="66FC06E4" w14:textId="77777777" w:rsidR="00B72121" w:rsidRDefault="00B72121" w:rsidP="00B721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B72121" w14:paraId="2D706CAF" w14:textId="6DA151FC" w:rsidTr="00B72121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2A868073" w14:textId="658A4E1E" w:rsidR="00B72121" w:rsidRPr="00271042" w:rsidRDefault="00B72121" w:rsidP="002710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114" w:type="dxa"/>
          </w:tcPr>
          <w:p w14:paraId="04FA7FD1" w14:textId="4747BC9B" w:rsidR="00B72121" w:rsidRPr="00271042" w:rsidRDefault="00B72121" w:rsidP="00951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Alex Zeno</w:t>
            </w:r>
          </w:p>
        </w:tc>
        <w:tc>
          <w:tcPr>
            <w:tcW w:w="2115" w:type="dxa"/>
          </w:tcPr>
          <w:p w14:paraId="190625B5" w14:textId="572C2C8E" w:rsidR="00B72121" w:rsidRPr="00271042" w:rsidRDefault="00B72121" w:rsidP="00271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</w:t>
            </w:r>
          </w:p>
        </w:tc>
        <w:tc>
          <w:tcPr>
            <w:tcW w:w="2115" w:type="dxa"/>
          </w:tcPr>
          <w:p w14:paraId="1BE14DC0" w14:textId="7A3671BB" w:rsidR="00B72121" w:rsidRPr="00271042" w:rsidRDefault="00B72121" w:rsidP="00271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-11</w:t>
            </w:r>
          </w:p>
        </w:tc>
        <w:tc>
          <w:tcPr>
            <w:tcW w:w="2115" w:type="dxa"/>
          </w:tcPr>
          <w:p w14:paraId="60D325BC" w14:textId="2FC8F36A" w:rsidR="00B72121" w:rsidRDefault="00B72121" w:rsidP="00B72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-25</w:t>
            </w:r>
          </w:p>
        </w:tc>
      </w:tr>
      <w:tr w:rsidR="00B72121" w14:paraId="72350CA0" w14:textId="1F5B7A6F" w:rsidTr="00B72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4D063650" w14:textId="0BA09F56" w:rsidR="00B72121" w:rsidRPr="00271042" w:rsidRDefault="00B72121" w:rsidP="002710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14" w:type="dxa"/>
          </w:tcPr>
          <w:p w14:paraId="025E7282" w14:textId="5D1407C7" w:rsidR="00B72121" w:rsidRPr="00271042" w:rsidRDefault="00B72121" w:rsidP="009241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Brandon Mallon</w:t>
            </w:r>
          </w:p>
        </w:tc>
        <w:tc>
          <w:tcPr>
            <w:tcW w:w="2115" w:type="dxa"/>
          </w:tcPr>
          <w:p w14:paraId="7C5B97BA" w14:textId="0F034142" w:rsidR="00B72121" w:rsidRPr="00271042" w:rsidRDefault="00B72121" w:rsidP="00271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110</w:t>
            </w:r>
          </w:p>
        </w:tc>
        <w:tc>
          <w:tcPr>
            <w:tcW w:w="2115" w:type="dxa"/>
          </w:tcPr>
          <w:p w14:paraId="60D8A4BF" w14:textId="74B800E3" w:rsidR="00B72121" w:rsidRPr="00271042" w:rsidRDefault="00B72121" w:rsidP="00271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-14</w:t>
            </w:r>
          </w:p>
        </w:tc>
        <w:tc>
          <w:tcPr>
            <w:tcW w:w="2115" w:type="dxa"/>
          </w:tcPr>
          <w:p w14:paraId="1374C5B3" w14:textId="77777777" w:rsidR="00B72121" w:rsidRDefault="00B72121" w:rsidP="00B721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B72121" w14:paraId="7748BEBE" w14:textId="01D1218C" w:rsidTr="00B72121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78323CC6" w14:textId="589DD3E5" w:rsidR="00B72121" w:rsidRPr="00271042" w:rsidRDefault="00B72121" w:rsidP="002710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14" w:type="dxa"/>
          </w:tcPr>
          <w:p w14:paraId="3A527270" w14:textId="49D0C655" w:rsidR="00B72121" w:rsidRPr="00271042" w:rsidRDefault="00B72121" w:rsidP="00924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115" w:type="dxa"/>
          </w:tcPr>
          <w:p w14:paraId="07FD0BEE" w14:textId="2A791825" w:rsidR="00B72121" w:rsidRPr="00271042" w:rsidRDefault="00B72121" w:rsidP="00924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115" w:type="dxa"/>
          </w:tcPr>
          <w:p w14:paraId="11BF69C1" w14:textId="53E0A135" w:rsidR="00B72121" w:rsidRPr="00271042" w:rsidRDefault="00B72121" w:rsidP="00271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115" w:type="dxa"/>
          </w:tcPr>
          <w:p w14:paraId="4F00B034" w14:textId="77777777" w:rsidR="00B72121" w:rsidRPr="00271042" w:rsidRDefault="00B72121" w:rsidP="00271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</w:tbl>
    <w:p w14:paraId="06B3FAD2" w14:textId="77777777" w:rsidR="00F56374" w:rsidRDefault="00F56374"/>
    <w:sectPr w:rsidR="00F56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74"/>
    <w:rsid w:val="000B1583"/>
    <w:rsid w:val="001F77F2"/>
    <w:rsid w:val="00271042"/>
    <w:rsid w:val="0033380A"/>
    <w:rsid w:val="00504B4D"/>
    <w:rsid w:val="005A185D"/>
    <w:rsid w:val="006159BB"/>
    <w:rsid w:val="007C7DE7"/>
    <w:rsid w:val="00887181"/>
    <w:rsid w:val="00924102"/>
    <w:rsid w:val="00951DCA"/>
    <w:rsid w:val="00995068"/>
    <w:rsid w:val="009B3A8D"/>
    <w:rsid w:val="009F4EC6"/>
    <w:rsid w:val="009F55BD"/>
    <w:rsid w:val="00B72121"/>
    <w:rsid w:val="00E6412B"/>
    <w:rsid w:val="00F5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81AF8"/>
  <w15:chartTrackingRefBased/>
  <w15:docId w15:val="{8115B0B7-9023-494B-BD67-CBCC4B3B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F563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8718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88718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88718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</dc:creator>
  <cp:keywords/>
  <dc:description/>
  <cp:lastModifiedBy>Bruce</cp:lastModifiedBy>
  <cp:revision>3</cp:revision>
  <cp:lastPrinted>2020-06-16T00:15:00Z</cp:lastPrinted>
  <dcterms:created xsi:type="dcterms:W3CDTF">2020-10-02T02:58:00Z</dcterms:created>
  <dcterms:modified xsi:type="dcterms:W3CDTF">2020-10-07T22:04:00Z</dcterms:modified>
</cp:coreProperties>
</file>